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AC85" w14:textId="0398C0FD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30609C" wp14:editId="5F6CF3F0">
            <wp:simplePos x="0" y="0"/>
            <wp:positionH relativeFrom="margin">
              <wp:posOffset>2176780</wp:posOffset>
            </wp:positionH>
            <wp:positionV relativeFrom="paragraph">
              <wp:posOffset>-552450</wp:posOffset>
            </wp:positionV>
            <wp:extent cx="1590675" cy="128805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35579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7320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DAAE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6CE6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53B5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4C01" w14:textId="17096B4E" w:rsidR="00C6349E" w:rsidRP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EB">
        <w:rPr>
          <w:rFonts w:ascii="Times New Roman" w:hAnsi="Times New Roman" w:cs="Times New Roman"/>
          <w:b/>
          <w:bCs/>
          <w:sz w:val="28"/>
          <w:szCs w:val="28"/>
        </w:rPr>
        <w:t>St. Mary Parish School Committee Meeting</w:t>
      </w:r>
    </w:p>
    <w:p w14:paraId="259A897D" w14:textId="1DB788BA" w:rsidR="009915EB" w:rsidRPr="009915EB" w:rsidRDefault="00FF02B3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</w:t>
      </w:r>
      <w:r w:rsidR="000232DF">
        <w:rPr>
          <w:rFonts w:ascii="Times New Roman" w:hAnsi="Times New Roman" w:cs="Times New Roman"/>
          <w:b/>
          <w:bCs/>
          <w:sz w:val="28"/>
          <w:szCs w:val="28"/>
        </w:rPr>
        <w:t>y 12, 2021</w:t>
      </w:r>
    </w:p>
    <w:p w14:paraId="78EA1989" w14:textId="47E291E2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E058" w14:textId="5BB7E32F" w:rsidR="009915EB" w:rsidRDefault="003C2349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 Bridget Zimmerman, Dee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McAdams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Lisamarie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Collins, Lisa Ryan, Dr. Joerres, Gina Styer</w:t>
      </w:r>
    </w:p>
    <w:p w14:paraId="6B2E4CBD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7E995" w14:textId="4716F795" w:rsidR="009915EB" w:rsidRDefault="003C2349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led us in o</w:t>
      </w:r>
      <w:r w:rsidR="009915EB">
        <w:rPr>
          <w:rFonts w:ascii="Times New Roman" w:hAnsi="Times New Roman" w:cs="Times New Roman"/>
          <w:sz w:val="24"/>
          <w:szCs w:val="24"/>
        </w:rPr>
        <w:t xml:space="preserve">pening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915EB">
        <w:rPr>
          <w:rFonts w:ascii="Times New Roman" w:hAnsi="Times New Roman" w:cs="Times New Roman"/>
          <w:sz w:val="24"/>
          <w:szCs w:val="24"/>
        </w:rPr>
        <w:t>rayer</w:t>
      </w:r>
      <w:r w:rsidR="00CF1C9F">
        <w:rPr>
          <w:rFonts w:ascii="Times New Roman" w:hAnsi="Times New Roman" w:cs="Times New Roman"/>
          <w:sz w:val="24"/>
          <w:szCs w:val="24"/>
        </w:rPr>
        <w:t xml:space="preserve"> </w:t>
      </w:r>
      <w:r w:rsidR="00991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D639D" w14:textId="34336C1B" w:rsidR="006B63CA" w:rsidRDefault="006B63CA" w:rsidP="006B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1B34" w14:textId="42015277" w:rsidR="006B63CA" w:rsidRDefault="003C2349" w:rsidP="006B6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Ryan a</w:t>
      </w:r>
      <w:r w:rsidR="006B63CA">
        <w:rPr>
          <w:rFonts w:ascii="Times New Roman" w:hAnsi="Times New Roman" w:cs="Times New Roman"/>
          <w:sz w:val="24"/>
          <w:szCs w:val="24"/>
        </w:rPr>
        <w:t>pprov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B6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B63CA">
        <w:rPr>
          <w:rFonts w:ascii="Times New Roman" w:hAnsi="Times New Roman" w:cs="Times New Roman"/>
          <w:sz w:val="24"/>
          <w:szCs w:val="24"/>
        </w:rPr>
        <w:t xml:space="preserve"> meeting minutes from</w:t>
      </w:r>
      <w:r w:rsidR="00535526">
        <w:rPr>
          <w:rFonts w:ascii="Times New Roman" w:hAnsi="Times New Roman" w:cs="Times New Roman"/>
          <w:sz w:val="24"/>
          <w:szCs w:val="24"/>
        </w:rPr>
        <w:t xml:space="preserve"> </w:t>
      </w:r>
      <w:r w:rsidR="000232DF">
        <w:rPr>
          <w:rFonts w:ascii="Times New Roman" w:hAnsi="Times New Roman" w:cs="Times New Roman"/>
          <w:sz w:val="24"/>
          <w:szCs w:val="24"/>
        </w:rPr>
        <w:t>March 9, 2021</w:t>
      </w:r>
    </w:p>
    <w:p w14:paraId="07667818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B6D838" w14:textId="56F63290" w:rsidR="002E0622" w:rsidRDefault="009915EB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2229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6DEA971" w14:textId="77777777" w:rsid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update – 345 students are currently enrolled, six students are not returning next year, five families that left are returning. 13 new families have registered.</w:t>
      </w:r>
    </w:p>
    <w:p w14:paraId="6ABE263C" w14:textId="7351280D" w:rsid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Joerres will meet with teachers in early August to review COVID plans and latest CDC and health department guidance.  As of now, planning to make masks optional for fall 2021.</w:t>
      </w:r>
    </w:p>
    <w:p w14:paraId="0B7A5D68" w14:textId="0189E769" w:rsid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Mary’s will plan to offer a virtual option for families who request virtual for medical reasons. </w:t>
      </w:r>
    </w:p>
    <w:p w14:paraId="0ACCF70D" w14:textId="77777777" w:rsid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SMHC applied for a $10,000 GIFTS grant from the Archdiocese.</w:t>
      </w:r>
    </w:p>
    <w:p w14:paraId="227F5AD9" w14:textId="1B25F892" w:rsidR="003C2349" w:rsidRP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Appeal has raised $33,384.</w:t>
      </w:r>
    </w:p>
    <w:p w14:paraId="57E86ABF" w14:textId="1FD0E68D" w:rsid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Expecting announcement regarding exemplary recognition in June.</w:t>
      </w:r>
    </w:p>
    <w:p w14:paraId="2C297CB3" w14:textId="6D72A0CE" w:rsidR="003C2349" w:rsidRDefault="003C2349" w:rsidP="003C2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Affair class parties are still going on.</w:t>
      </w:r>
    </w:p>
    <w:p w14:paraId="3DFE959B" w14:textId="6E447407" w:rsidR="003C2349" w:rsidRPr="00716F34" w:rsidRDefault="00716F34" w:rsidP="00716F3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vendors to replace the playground base. </w:t>
      </w:r>
    </w:p>
    <w:p w14:paraId="093D9899" w14:textId="1B13E499" w:rsidR="00387D05" w:rsidRDefault="00387D05" w:rsidP="00387D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7D0FA3F" w14:textId="0DF2F006" w:rsidR="00CF1C9F" w:rsidRDefault="009915EB" w:rsidP="00387D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D05">
        <w:rPr>
          <w:rFonts w:ascii="Times New Roman" w:hAnsi="Times New Roman" w:cs="Times New Roman"/>
          <w:sz w:val="24"/>
          <w:szCs w:val="24"/>
        </w:rPr>
        <w:t>Old Busine</w:t>
      </w:r>
      <w:r w:rsidR="0058607F" w:rsidRPr="00387D05">
        <w:rPr>
          <w:rFonts w:ascii="Times New Roman" w:hAnsi="Times New Roman" w:cs="Times New Roman"/>
          <w:sz w:val="24"/>
          <w:szCs w:val="24"/>
        </w:rPr>
        <w:t>ss</w:t>
      </w:r>
    </w:p>
    <w:p w14:paraId="698D2673" w14:textId="77777777" w:rsidR="00716F34" w:rsidRDefault="00716F34" w:rsidP="00716F3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Tardy policy will be update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the coming year. </w:t>
      </w:r>
    </w:p>
    <w:p w14:paraId="46CA7B16" w14:textId="6630C134" w:rsidR="00716F34" w:rsidRPr="00716F34" w:rsidRDefault="00716F34" w:rsidP="00716F3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the proposed policy and approved. </w:t>
      </w:r>
    </w:p>
    <w:p w14:paraId="27379256" w14:textId="77777777" w:rsidR="000232DF" w:rsidRPr="009915EB" w:rsidRDefault="000232DF" w:rsidP="000232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4616EB" w14:textId="2CBF9763" w:rsidR="00D765A3" w:rsidRDefault="009915EB" w:rsidP="00D765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FC49C45" w14:textId="77777777" w:rsidR="00D765A3" w:rsidRDefault="00D765A3" w:rsidP="00D765A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9057D15" w14:textId="53242C79" w:rsidR="009915EB" w:rsidRDefault="009915EB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Update</w:t>
      </w:r>
    </w:p>
    <w:p w14:paraId="2DCB0895" w14:textId="39BDAE37" w:rsidR="00716F34" w:rsidRDefault="00716F34" w:rsidP="00716F3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pastoral council had their last meeting with Fr. </w:t>
      </w:r>
      <w:proofErr w:type="gramStart"/>
      <w:r>
        <w:rPr>
          <w:rFonts w:ascii="Times New Roman" w:hAnsi="Times New Roman" w:cs="Times New Roman"/>
          <w:sz w:val="24"/>
          <w:szCs w:val="24"/>
        </w:rPr>
        <w:t>Brian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they were introduced to Fr. Aaron.  </w:t>
      </w:r>
    </w:p>
    <w:p w14:paraId="3CD15084" w14:textId="711C36D2" w:rsidR="00716F34" w:rsidRDefault="00716F34" w:rsidP="00716F3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 Council will discern 8 new members this year since they did not add any new members due to COVID last year. </w:t>
      </w:r>
    </w:p>
    <w:p w14:paraId="626FFFDC" w14:textId="0916E561" w:rsidR="00716F34" w:rsidRDefault="00716F34" w:rsidP="00716F3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school committee recommended inviting Fr. Aaron to one of our committee meetings each year. </w:t>
      </w:r>
    </w:p>
    <w:p w14:paraId="67DA57BD" w14:textId="3E64D4B0" w:rsidR="00CB01BE" w:rsidRDefault="00CB01BE" w:rsidP="00CB0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AFA39" w14:textId="7286E083" w:rsidR="009915EB" w:rsidRPr="00716F34" w:rsidRDefault="00CB01BE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716F34">
        <w:rPr>
          <w:rFonts w:ascii="Times New Roman" w:hAnsi="Times New Roman" w:cs="Times New Roman"/>
          <w:sz w:val="24"/>
          <w:szCs w:val="24"/>
        </w:rPr>
        <w:t>Tuesday, August 3, 6:00 p.m. We will discuss keeping the meeting cadence of every other month.</w:t>
      </w:r>
    </w:p>
    <w:p w14:paraId="7F5C24F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0C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BC49" w14:textId="49078120" w:rsidR="009915EB" w:rsidRP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5EB">
        <w:rPr>
          <w:rFonts w:ascii="Times New Roman" w:hAnsi="Times New Roman" w:cs="Times New Roman"/>
          <w:b/>
          <w:bCs/>
          <w:sz w:val="24"/>
          <w:szCs w:val="24"/>
        </w:rPr>
        <w:t xml:space="preserve">Mission Statement:  </w:t>
      </w:r>
      <w:r>
        <w:rPr>
          <w:rFonts w:ascii="Times New Roman" w:hAnsi="Times New Roman" w:cs="Times New Roman"/>
          <w:sz w:val="24"/>
          <w:szCs w:val="24"/>
        </w:rPr>
        <w:t xml:space="preserve">Celebrating spiritual growth while providing academic excellence in a Christ-centered environment.   </w:t>
      </w:r>
    </w:p>
    <w:sectPr w:rsidR="009915EB" w:rsidRPr="009915EB" w:rsidSect="0058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030"/>
    <w:multiLevelType w:val="hybridMultilevel"/>
    <w:tmpl w:val="8E62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F7825"/>
    <w:multiLevelType w:val="hybridMultilevel"/>
    <w:tmpl w:val="F71C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BD1"/>
    <w:multiLevelType w:val="hybridMultilevel"/>
    <w:tmpl w:val="8DFE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B2041"/>
    <w:multiLevelType w:val="hybridMultilevel"/>
    <w:tmpl w:val="32AC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E14"/>
    <w:multiLevelType w:val="hybridMultilevel"/>
    <w:tmpl w:val="F7AA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8F7"/>
    <w:multiLevelType w:val="hybridMultilevel"/>
    <w:tmpl w:val="E0F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92314"/>
    <w:multiLevelType w:val="hybridMultilevel"/>
    <w:tmpl w:val="E41A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93167"/>
    <w:multiLevelType w:val="hybridMultilevel"/>
    <w:tmpl w:val="E780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94433"/>
    <w:multiLevelType w:val="hybridMultilevel"/>
    <w:tmpl w:val="ACAE2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BE6BAA"/>
    <w:multiLevelType w:val="hybridMultilevel"/>
    <w:tmpl w:val="31CA8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702DF"/>
    <w:multiLevelType w:val="hybridMultilevel"/>
    <w:tmpl w:val="9658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96476"/>
    <w:multiLevelType w:val="hybridMultilevel"/>
    <w:tmpl w:val="9AD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34431"/>
    <w:multiLevelType w:val="hybridMultilevel"/>
    <w:tmpl w:val="B4E6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36770"/>
    <w:multiLevelType w:val="hybridMultilevel"/>
    <w:tmpl w:val="E2F43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11DC4"/>
    <w:multiLevelType w:val="hybridMultilevel"/>
    <w:tmpl w:val="3D8EF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B22D49"/>
    <w:multiLevelType w:val="hybridMultilevel"/>
    <w:tmpl w:val="1BA02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E70F6"/>
    <w:multiLevelType w:val="hybridMultilevel"/>
    <w:tmpl w:val="A760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8A7511"/>
    <w:multiLevelType w:val="hybridMultilevel"/>
    <w:tmpl w:val="AA5A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94518"/>
    <w:multiLevelType w:val="hybridMultilevel"/>
    <w:tmpl w:val="5BC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27CA4"/>
    <w:multiLevelType w:val="hybridMultilevel"/>
    <w:tmpl w:val="F1EEC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6"/>
  </w:num>
  <w:num w:numId="14">
    <w:abstractNumId w:val="15"/>
  </w:num>
  <w:num w:numId="15">
    <w:abstractNumId w:val="1"/>
  </w:num>
  <w:num w:numId="16">
    <w:abstractNumId w:val="9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B"/>
    <w:rsid w:val="000232DF"/>
    <w:rsid w:val="000936B7"/>
    <w:rsid w:val="0022297B"/>
    <w:rsid w:val="00267F0A"/>
    <w:rsid w:val="002E0622"/>
    <w:rsid w:val="003149CC"/>
    <w:rsid w:val="00387D05"/>
    <w:rsid w:val="003C2349"/>
    <w:rsid w:val="00447A9E"/>
    <w:rsid w:val="004E46D2"/>
    <w:rsid w:val="00535526"/>
    <w:rsid w:val="0058607F"/>
    <w:rsid w:val="005E0365"/>
    <w:rsid w:val="006B63CA"/>
    <w:rsid w:val="00716F34"/>
    <w:rsid w:val="008D5C71"/>
    <w:rsid w:val="009248A9"/>
    <w:rsid w:val="0098040E"/>
    <w:rsid w:val="009915EB"/>
    <w:rsid w:val="00A46D35"/>
    <w:rsid w:val="00CB01BE"/>
    <w:rsid w:val="00CF1C9F"/>
    <w:rsid w:val="00D31F84"/>
    <w:rsid w:val="00D765A3"/>
    <w:rsid w:val="00E17355"/>
    <w:rsid w:val="00E4093C"/>
    <w:rsid w:val="00EB7BBC"/>
    <w:rsid w:val="00F2055C"/>
    <w:rsid w:val="00FC5B3C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7F36"/>
  <w15:chartTrackingRefBased/>
  <w15:docId w15:val="{EA5B7A37-0B90-4609-B9E8-D681D43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5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Styer</dc:creator>
  <cp:keywords/>
  <dc:description/>
  <cp:lastModifiedBy>Gina Styer</cp:lastModifiedBy>
  <cp:revision>2</cp:revision>
  <cp:lastPrinted>2019-10-08T22:29:00Z</cp:lastPrinted>
  <dcterms:created xsi:type="dcterms:W3CDTF">2021-07-30T21:33:00Z</dcterms:created>
  <dcterms:modified xsi:type="dcterms:W3CDTF">2021-07-30T21:33:00Z</dcterms:modified>
</cp:coreProperties>
</file>