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CAC85" w14:textId="0398C0FD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630609C" wp14:editId="5F6CF3F0">
            <wp:simplePos x="0" y="0"/>
            <wp:positionH relativeFrom="margin">
              <wp:posOffset>2176780</wp:posOffset>
            </wp:positionH>
            <wp:positionV relativeFrom="paragraph">
              <wp:posOffset>-552450</wp:posOffset>
            </wp:positionV>
            <wp:extent cx="1590675" cy="128805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HC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288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435579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917320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DDAAE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A76CE6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653B5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E4C01" w14:textId="17096B4E" w:rsidR="00C6349E" w:rsidRP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15EB">
        <w:rPr>
          <w:rFonts w:ascii="Times New Roman" w:hAnsi="Times New Roman" w:cs="Times New Roman"/>
          <w:b/>
          <w:bCs/>
          <w:sz w:val="28"/>
          <w:szCs w:val="28"/>
        </w:rPr>
        <w:t>St. Mary Parish School Committee Meeting</w:t>
      </w:r>
    </w:p>
    <w:p w14:paraId="259A897D" w14:textId="5462BF68" w:rsidR="009915EB" w:rsidRPr="009915EB" w:rsidRDefault="00CB01BE" w:rsidP="009915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4</w:t>
      </w:r>
      <w:r w:rsidR="009915EB" w:rsidRPr="009915EB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EB7BBC">
        <w:rPr>
          <w:rFonts w:ascii="Times New Roman" w:hAnsi="Times New Roman" w:cs="Times New Roman"/>
          <w:b/>
          <w:bCs/>
          <w:sz w:val="28"/>
          <w:szCs w:val="28"/>
        </w:rPr>
        <w:t>2020</w:t>
      </w:r>
    </w:p>
    <w:p w14:paraId="78EA1989" w14:textId="47E291E2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5B9FE058" w14:textId="1F6E7294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B2E4CBD" w14:textId="77777777" w:rsidR="009915EB" w:rsidRDefault="009915EB" w:rsidP="009915E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87E995" w14:textId="610081D3" w:rsidR="009915EB" w:rsidRDefault="009915EB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Prayer</w:t>
      </w:r>
      <w:r w:rsidR="00CF1C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8D639D" w14:textId="34336C1B" w:rsidR="006B63CA" w:rsidRDefault="006B63CA" w:rsidP="006B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71B34" w14:textId="350599FC" w:rsidR="006B63CA" w:rsidRDefault="006B63CA" w:rsidP="006B63C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meeting minutes from </w:t>
      </w:r>
      <w:r w:rsidR="0058607F">
        <w:rPr>
          <w:rFonts w:ascii="Times New Roman" w:hAnsi="Times New Roman" w:cs="Times New Roman"/>
          <w:sz w:val="24"/>
          <w:szCs w:val="24"/>
        </w:rPr>
        <w:t>Ma</w:t>
      </w:r>
      <w:r w:rsidR="00CB01BE">
        <w:rPr>
          <w:rFonts w:ascii="Times New Roman" w:hAnsi="Times New Roman" w:cs="Times New Roman"/>
          <w:sz w:val="24"/>
          <w:szCs w:val="24"/>
        </w:rPr>
        <w:t>y 11</w:t>
      </w:r>
      <w:r w:rsidR="002E0622">
        <w:rPr>
          <w:rFonts w:ascii="Times New Roman" w:hAnsi="Times New Roman" w:cs="Times New Roman"/>
          <w:sz w:val="24"/>
          <w:szCs w:val="24"/>
        </w:rPr>
        <w:t>, 20</w:t>
      </w:r>
      <w:r w:rsidR="0022297B">
        <w:rPr>
          <w:rFonts w:ascii="Times New Roman" w:hAnsi="Times New Roman" w:cs="Times New Roman"/>
          <w:sz w:val="24"/>
          <w:szCs w:val="24"/>
        </w:rPr>
        <w:t>20</w:t>
      </w:r>
    </w:p>
    <w:p w14:paraId="07667818" w14:textId="77777777" w:rsidR="009915EB" w:rsidRDefault="009915EB" w:rsidP="009915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7B6D838" w14:textId="21133B6F" w:rsidR="002E0622" w:rsidRDefault="009915EB" w:rsidP="00CB0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</w:t>
      </w:r>
      <w:r w:rsidR="002229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79DBDB33" w14:textId="4F387F88" w:rsidR="00CB01BE" w:rsidRDefault="00CB01BE" w:rsidP="00CB01B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Reopening Plan</w:t>
      </w:r>
    </w:p>
    <w:p w14:paraId="45815567" w14:textId="652EA175" w:rsidR="00CB01BE" w:rsidRDefault="00CB01BE" w:rsidP="00CB01B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virtual learning be implemented?</w:t>
      </w:r>
    </w:p>
    <w:p w14:paraId="48F4FDB0" w14:textId="2555778D" w:rsidR="00CB01BE" w:rsidRPr="00CB01BE" w:rsidRDefault="008D5C71" w:rsidP="00CB01BE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 from families?</w:t>
      </w:r>
    </w:p>
    <w:p w14:paraId="5931A563" w14:textId="77777777" w:rsidR="009915EB" w:rsidRDefault="009915EB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D0FA3F" w14:textId="564011A3" w:rsidR="00CF1C9F" w:rsidRPr="0058607F" w:rsidRDefault="009915EB" w:rsidP="005860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</w:t>
      </w:r>
      <w:r w:rsidR="0058607F">
        <w:rPr>
          <w:rFonts w:ascii="Times New Roman" w:hAnsi="Times New Roman" w:cs="Times New Roman"/>
          <w:sz w:val="24"/>
          <w:szCs w:val="24"/>
        </w:rPr>
        <w:t>ss</w:t>
      </w:r>
    </w:p>
    <w:p w14:paraId="648D93C1" w14:textId="77777777" w:rsidR="00EB7BBC" w:rsidRPr="009915EB" w:rsidRDefault="00EB7BBC" w:rsidP="00EB7BB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18F8EBC" w14:textId="5F74472D" w:rsidR="0058607F" w:rsidRPr="0058607F" w:rsidRDefault="009915EB" w:rsidP="0058607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3F8E6718" w14:textId="5C5F5DE2" w:rsidR="0058607F" w:rsidRDefault="00CB01BE" w:rsidP="00CB01BE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will specials be handled?</w:t>
      </w:r>
    </w:p>
    <w:p w14:paraId="19236B69" w14:textId="4DB40B07" w:rsidR="00CB01BE" w:rsidRPr="008D5C71" w:rsidRDefault="00CB01BE" w:rsidP="008D5C71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extended care be offered to parents?</w:t>
      </w:r>
    </w:p>
    <w:p w14:paraId="4D0FE915" w14:textId="77777777" w:rsidR="009915EB" w:rsidRDefault="009915EB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057D15" w14:textId="7EDC634C" w:rsidR="009915EB" w:rsidRDefault="009915EB" w:rsidP="009915E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Parish Update</w:t>
      </w:r>
    </w:p>
    <w:p w14:paraId="67DA57BD" w14:textId="3E64D4B0" w:rsidR="00CB01BE" w:rsidRDefault="00CB01BE" w:rsidP="00CB01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403469" w14:textId="3DDC5116" w:rsidR="00CB01BE" w:rsidRDefault="00CB01BE" w:rsidP="00CB01B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September </w:t>
      </w:r>
      <w:r w:rsidR="008D5C71">
        <w:rPr>
          <w:rFonts w:ascii="Times New Roman" w:hAnsi="Times New Roman" w:cs="Times New Roman"/>
          <w:sz w:val="24"/>
          <w:szCs w:val="24"/>
        </w:rPr>
        <w:t>8, 6 p.m.</w:t>
      </w:r>
    </w:p>
    <w:p w14:paraId="7F97BB9D" w14:textId="77777777" w:rsidR="009915EB" w:rsidRDefault="009915EB" w:rsidP="009915E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0148E73" w14:textId="77777777" w:rsidR="009915EB" w:rsidRPr="0058607F" w:rsidRDefault="009915EB" w:rsidP="0058607F">
      <w:pPr>
        <w:rPr>
          <w:rFonts w:ascii="Times New Roman" w:hAnsi="Times New Roman" w:cs="Times New Roman"/>
          <w:sz w:val="24"/>
          <w:szCs w:val="24"/>
        </w:rPr>
      </w:pPr>
    </w:p>
    <w:p w14:paraId="1D8CDD5A" w14:textId="6FA9B9ED" w:rsidR="009915EB" w:rsidRDefault="009915EB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95AF82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4170627C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A43135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23821450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5BA05CC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1B98169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33929CE5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188AFA39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C24FC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810C2" w14:textId="77777777" w:rsidR="009915EB" w:rsidRDefault="009915EB" w:rsidP="009915EB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3BDBC49" w14:textId="49078120" w:rsidR="009915EB" w:rsidRPr="009915EB" w:rsidRDefault="009915EB" w:rsidP="009915E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15EB">
        <w:rPr>
          <w:rFonts w:ascii="Times New Roman" w:hAnsi="Times New Roman" w:cs="Times New Roman"/>
          <w:b/>
          <w:bCs/>
          <w:sz w:val="24"/>
          <w:szCs w:val="24"/>
        </w:rPr>
        <w:t xml:space="preserve">Mission Statement:  </w:t>
      </w:r>
      <w:r>
        <w:rPr>
          <w:rFonts w:ascii="Times New Roman" w:hAnsi="Times New Roman" w:cs="Times New Roman"/>
          <w:sz w:val="24"/>
          <w:szCs w:val="24"/>
        </w:rPr>
        <w:t xml:space="preserve">Celebrating spiritual growth while providing academic excellence in a Christ-centered environment.   </w:t>
      </w:r>
    </w:p>
    <w:sectPr w:rsidR="009915EB" w:rsidRPr="009915EB" w:rsidSect="0058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030"/>
    <w:multiLevelType w:val="hybridMultilevel"/>
    <w:tmpl w:val="8E62C0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47BD1"/>
    <w:multiLevelType w:val="hybridMultilevel"/>
    <w:tmpl w:val="8DFEC5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DB2041"/>
    <w:multiLevelType w:val="hybridMultilevel"/>
    <w:tmpl w:val="32AC4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F0E14"/>
    <w:multiLevelType w:val="hybridMultilevel"/>
    <w:tmpl w:val="F7AAC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A18F7"/>
    <w:multiLevelType w:val="hybridMultilevel"/>
    <w:tmpl w:val="E0F003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192314"/>
    <w:multiLevelType w:val="hybridMultilevel"/>
    <w:tmpl w:val="E41A63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2702DF"/>
    <w:multiLevelType w:val="hybridMultilevel"/>
    <w:tmpl w:val="96585A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796476"/>
    <w:multiLevelType w:val="hybridMultilevel"/>
    <w:tmpl w:val="9ADC8F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8A7511"/>
    <w:multiLevelType w:val="hybridMultilevel"/>
    <w:tmpl w:val="AA5AB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494518"/>
    <w:multiLevelType w:val="hybridMultilevel"/>
    <w:tmpl w:val="5BCE6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EB"/>
    <w:rsid w:val="0022297B"/>
    <w:rsid w:val="00267F0A"/>
    <w:rsid w:val="002E0622"/>
    <w:rsid w:val="003149CC"/>
    <w:rsid w:val="00447A9E"/>
    <w:rsid w:val="004E46D2"/>
    <w:rsid w:val="0058607F"/>
    <w:rsid w:val="005E0365"/>
    <w:rsid w:val="006B63CA"/>
    <w:rsid w:val="008D5C71"/>
    <w:rsid w:val="009248A9"/>
    <w:rsid w:val="0098040E"/>
    <w:rsid w:val="009915EB"/>
    <w:rsid w:val="00CB01BE"/>
    <w:rsid w:val="00CF1C9F"/>
    <w:rsid w:val="00D31F84"/>
    <w:rsid w:val="00E17355"/>
    <w:rsid w:val="00E4093C"/>
    <w:rsid w:val="00EB7BBC"/>
    <w:rsid w:val="00F2055C"/>
    <w:rsid w:val="00FC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97F36"/>
  <w15:chartTrackingRefBased/>
  <w15:docId w15:val="{EA5B7A37-0B90-4609-B9E8-D681D4337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15E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15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Styer</dc:creator>
  <cp:keywords/>
  <dc:description/>
  <cp:lastModifiedBy>Gina Styer</cp:lastModifiedBy>
  <cp:revision>2</cp:revision>
  <cp:lastPrinted>2019-10-08T22:29:00Z</cp:lastPrinted>
  <dcterms:created xsi:type="dcterms:W3CDTF">2020-08-04T03:41:00Z</dcterms:created>
  <dcterms:modified xsi:type="dcterms:W3CDTF">2020-08-04T03:41:00Z</dcterms:modified>
</cp:coreProperties>
</file>